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7" w:type="dxa"/>
        <w:tblLook w:val="04A0" w:firstRow="1" w:lastRow="0" w:firstColumn="1" w:lastColumn="0" w:noHBand="0" w:noVBand="1"/>
      </w:tblPr>
      <w:tblGrid>
        <w:gridCol w:w="1017"/>
        <w:gridCol w:w="4540"/>
        <w:gridCol w:w="1720"/>
        <w:gridCol w:w="1600"/>
        <w:gridCol w:w="1420"/>
        <w:gridCol w:w="1300"/>
        <w:gridCol w:w="1460"/>
      </w:tblGrid>
      <w:tr w:rsidR="006606D3" w:rsidRPr="006606D3" w:rsidTr="009F336C">
        <w:trPr>
          <w:trHeight w:val="315"/>
        </w:trPr>
        <w:tc>
          <w:tcPr>
            <w:tcW w:w="13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37" w:rsidRPr="00F97AF0" w:rsidRDefault="00A939AD" w:rsidP="0066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План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јавних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набавки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2023</w:t>
            </w:r>
            <w:r w:rsidR="00DF5937"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606D3" w:rsidRPr="006606D3" w:rsidTr="009F336C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6D3" w:rsidRPr="006606D3" w:rsidTr="00044DF2">
        <w:trPr>
          <w:trHeight w:val="31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ДОБРА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606D3" w:rsidRPr="006606D3" w:rsidTr="00044DF2">
        <w:trPr>
          <w:trHeight w:val="63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ХТЗ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опрема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18100000-2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1,350,000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отворени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6606D3" w:rsidRPr="006606D3" w:rsidTr="00044DF2">
        <w:trPr>
          <w:trHeight w:val="37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DF2" w:rsidRPr="006606D3" w:rsidRDefault="00C25E0B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Постројење за одржавање притиска топловода Блок Златибор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20B90" w:rsidRPr="006606D3" w:rsidRDefault="00120B90" w:rsidP="0012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F2" w:rsidRPr="006606D3" w:rsidRDefault="00120B90" w:rsidP="0012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D3">
              <w:rPr>
                <w:rFonts w:ascii="Times New Roman" w:hAnsi="Times New Roman" w:cs="Times New Roman"/>
                <w:sz w:val="24"/>
                <w:szCs w:val="24"/>
              </w:rPr>
              <w:t>39715210-2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C25E0B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2.500.000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C25E0B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отворени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C25E0B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IV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C25E0B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23</w:t>
            </w:r>
          </w:p>
        </w:tc>
      </w:tr>
      <w:tr w:rsidR="006606D3" w:rsidRPr="006606D3" w:rsidTr="009F336C">
        <w:trPr>
          <w:trHeight w:val="75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C25E0B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Материјал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производњу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топлоте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44115220-7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4.000,000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отворени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6606D3" w:rsidRPr="006606D3" w:rsidTr="009F336C">
        <w:trPr>
          <w:trHeight w:val="75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C25E0B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Материјал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услуге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трећим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лицима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44111520-2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6.000.000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отворени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</w:tr>
      <w:tr w:rsidR="006606D3" w:rsidRPr="006606D3" w:rsidTr="009F336C">
        <w:trPr>
          <w:trHeight w:val="75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C25E0B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Материјал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инвестиционо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одржавање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44115220-7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отворени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</w:tr>
      <w:tr w:rsidR="006606D3" w:rsidRPr="006606D3" w:rsidTr="0085016B">
        <w:trPr>
          <w:trHeight w:val="64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C25E0B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Хемикалије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ХПВ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16A" w:rsidRPr="006606D3" w:rsidRDefault="0022516A" w:rsidP="0022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F2" w:rsidRPr="006606D3" w:rsidRDefault="0022516A" w:rsidP="0022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D3">
              <w:rPr>
                <w:rFonts w:ascii="Times New Roman" w:hAnsi="Times New Roman" w:cs="Times New Roman"/>
                <w:sz w:val="24"/>
                <w:szCs w:val="24"/>
              </w:rPr>
              <w:t>39715200-9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1.000.000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отворени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6606D3" w:rsidRPr="006606D3" w:rsidTr="0085016B">
        <w:trPr>
          <w:trHeight w:val="64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C25E0B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Гориво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возила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16A" w:rsidRPr="006606D3" w:rsidRDefault="0022516A" w:rsidP="00225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F2" w:rsidRPr="006606D3" w:rsidRDefault="0022516A" w:rsidP="0022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D3">
              <w:rPr>
                <w:rFonts w:ascii="Times New Roman" w:hAnsi="Times New Roman" w:cs="Times New Roman"/>
                <w:sz w:val="24"/>
                <w:szCs w:val="24"/>
              </w:rPr>
              <w:t>09130000-9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1.340.000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отворени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</w:tr>
      <w:tr w:rsidR="006606D3" w:rsidRPr="006606D3" w:rsidTr="009F336C">
        <w:trPr>
          <w:trHeight w:val="409"/>
        </w:trPr>
        <w:tc>
          <w:tcPr>
            <w:tcW w:w="1017" w:type="dxa"/>
            <w:tcBorders>
              <w:top w:val="nil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EEECE1"/>
              <w:right w:val="single" w:sz="4" w:space="0" w:color="EEECE1"/>
            </w:tcBorders>
            <w:shd w:val="clear" w:color="000000" w:fill="FFFFFF"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120B90" w:rsidRPr="006606D3" w:rsidRDefault="00120B90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0B90" w:rsidRPr="006606D3" w:rsidRDefault="00120B90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0B90" w:rsidRPr="006606D3" w:rsidRDefault="00120B90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0B90" w:rsidRPr="006606D3" w:rsidRDefault="00120B90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0B90" w:rsidRPr="006606D3" w:rsidRDefault="00120B90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EEECE1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EEECE1"/>
              <w:right w:val="single" w:sz="4" w:space="0" w:color="EEECE1"/>
            </w:tcBorders>
            <w:shd w:val="clear" w:color="000000" w:fill="FFFFFF"/>
            <w:noWrap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EEECE1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EEECE1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EEECE1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606D3" w:rsidRPr="006606D3" w:rsidTr="009F336C">
        <w:trPr>
          <w:trHeight w:val="409"/>
        </w:trPr>
        <w:tc>
          <w:tcPr>
            <w:tcW w:w="1017" w:type="dxa"/>
            <w:tcBorders>
              <w:top w:val="nil"/>
              <w:left w:val="single" w:sz="4" w:space="0" w:color="EEECE1"/>
              <w:bottom w:val="single" w:sz="4" w:space="0" w:color="auto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EEECE1"/>
            </w:tcBorders>
            <w:shd w:val="clear" w:color="000000" w:fill="FFFFFF"/>
            <w:noWrap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УСЛУГЕ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EEECE1"/>
            </w:tcBorders>
            <w:shd w:val="clear" w:color="000000" w:fill="FFFFFF"/>
            <w:noWrap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606D3" w:rsidRPr="006606D3" w:rsidTr="009F336C">
        <w:trPr>
          <w:trHeight w:val="6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6F52CD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Израда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пројектне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техничке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остале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документације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71242000-6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7.900,000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отворени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</w:tr>
      <w:tr w:rsidR="006606D3" w:rsidRPr="006606D3" w:rsidTr="009F336C">
        <w:trPr>
          <w:trHeight w:val="73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6F52CD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Ремонт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котлова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планирани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хаваријски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50531100-7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отворени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6606D3" w:rsidRPr="006606D3" w:rsidTr="009F336C">
        <w:trPr>
          <w:trHeight w:val="3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6F52CD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Осигурање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66510000-8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1.736.000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отворени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6606D3" w:rsidRPr="006606D3" w:rsidTr="009F336C">
        <w:trPr>
          <w:trHeight w:val="33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6F52CD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Услуга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превоза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мазута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60181000-0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3.720.860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отворени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III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6606D3" w:rsidRPr="006606D3" w:rsidTr="009F336C">
        <w:trPr>
          <w:trHeight w:val="33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6F52CD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Услуге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агенције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79620000-6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11.393.353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отворени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</w:tr>
      <w:tr w:rsidR="006606D3" w:rsidRPr="006606D3" w:rsidTr="009F336C">
        <w:trPr>
          <w:trHeight w:val="33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6F5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="006F52CD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F2" w:rsidRPr="006606D3" w:rsidRDefault="00044DF2" w:rsidP="00C3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Горионици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опрема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31E51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аутоматску</w:t>
            </w:r>
            <w:proofErr w:type="spellEnd"/>
            <w:r w:rsidR="00C31E51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31E51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регулацију</w:t>
            </w:r>
            <w:proofErr w:type="spellEnd"/>
            <w:r w:rsidR="00C31E51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31E51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горионика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преглед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подешавање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16A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22516A" w:rsidRPr="006606D3" w:rsidRDefault="0022516A" w:rsidP="0022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D3">
              <w:rPr>
                <w:rFonts w:ascii="Times New Roman" w:hAnsi="Times New Roman" w:cs="Times New Roman"/>
                <w:sz w:val="24"/>
                <w:szCs w:val="24"/>
              </w:rPr>
              <w:t>50000000-5</w:t>
            </w:r>
          </w:p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1.500.000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отворени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III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C31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6</w:t>
            </w:r>
          </w:p>
        </w:tc>
      </w:tr>
      <w:tr w:rsidR="006606D3" w:rsidRPr="006606D3" w:rsidTr="006F52CD">
        <w:trPr>
          <w:trHeight w:val="338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6F52CD" w:rsidP="006F5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Калориметри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сервисирање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баждарење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22516A" w:rsidP="0022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D3">
              <w:rPr>
                <w:rFonts w:ascii="Times New Roman" w:hAnsi="Times New Roman" w:cs="Times New Roman"/>
                <w:sz w:val="24"/>
                <w:szCs w:val="24"/>
              </w:rPr>
              <w:t>50000000-5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1.500.000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отворени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III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044DF2" w:rsidP="00C31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6606D3" w:rsidRPr="006606D3" w:rsidTr="006F52CD">
        <w:trPr>
          <w:trHeight w:val="338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6F52CD" w:rsidP="006F5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Измењивачи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топлоте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ремонт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замена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плоча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заптивки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плочастим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измењивачима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топлоте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516A" w:rsidRPr="006606D3" w:rsidRDefault="0022516A" w:rsidP="0022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6D3">
              <w:rPr>
                <w:rFonts w:ascii="Times New Roman" w:hAnsi="Times New Roman" w:cs="Times New Roman"/>
                <w:sz w:val="24"/>
                <w:szCs w:val="24"/>
              </w:rPr>
              <w:t>50000000-5</w:t>
            </w:r>
          </w:p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2.500.000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отворени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44DF2" w:rsidRPr="006606D3" w:rsidRDefault="00044DF2" w:rsidP="00C31E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</w:tr>
      <w:tr w:rsidR="006606D3" w:rsidRPr="006606D3" w:rsidTr="006F52CD">
        <w:trPr>
          <w:trHeight w:val="338"/>
        </w:trPr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52CD" w:rsidRPr="006606D3" w:rsidRDefault="006F52CD" w:rsidP="006F5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F52CD" w:rsidRPr="006606D3" w:rsidRDefault="006F52CD" w:rsidP="006F5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F52CD" w:rsidRPr="006606D3" w:rsidRDefault="006F52CD" w:rsidP="006F5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6F52CD" w:rsidRPr="006606D3" w:rsidRDefault="006F52CD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РАДОВИ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52CD" w:rsidRPr="006606D3" w:rsidRDefault="006F52CD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6F52CD" w:rsidRPr="006606D3" w:rsidRDefault="006F52CD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52CD" w:rsidRPr="006606D3" w:rsidRDefault="006F52CD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52CD" w:rsidRPr="006606D3" w:rsidRDefault="006F52CD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6F52CD" w:rsidRPr="006606D3" w:rsidRDefault="006F52CD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06D3" w:rsidRPr="006606D3" w:rsidTr="006F52CD">
        <w:trPr>
          <w:trHeight w:val="600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6F52CD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Грађевински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радови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топловоде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606D3">
              <w:rPr>
                <w:rFonts w:ascii="Arial" w:eastAsia="Times New Roman" w:hAnsi="Arial" w:cs="Arial"/>
                <w:lang w:eastAsia="en-GB"/>
              </w:rPr>
              <w:t>45000000-7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2,000,000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отворени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6606D3" w:rsidRPr="006606D3" w:rsidTr="009F336C">
        <w:trPr>
          <w:trHeight w:val="100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6419BE" w:rsidP="00641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</w:t>
            </w:r>
            <w:r w:rsidR="006F52CD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DF2" w:rsidRPr="006606D3" w:rsidRDefault="00044DF2" w:rsidP="0066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Изградња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котларнице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гас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"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Кошти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</w:t>
            </w: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чка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"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45232142-9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6,000,000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отворени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DF2" w:rsidRPr="006606D3" w:rsidRDefault="00044DF2" w:rsidP="00044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</w:tbl>
    <w:p w:rsidR="00DF5937" w:rsidRPr="006606D3" w:rsidRDefault="00DF5937" w:rsidP="00DF5937"/>
    <w:p w:rsidR="00DF5937" w:rsidRPr="006606D3" w:rsidRDefault="00DF5937" w:rsidP="00DF5937">
      <w:pPr>
        <w:rPr>
          <w:lang w:val="sr-Cyrl-RS"/>
        </w:rPr>
      </w:pPr>
    </w:p>
    <w:p w:rsidR="00DF5937" w:rsidRPr="006606D3" w:rsidRDefault="00DF5937" w:rsidP="00DF5937">
      <w:pPr>
        <w:rPr>
          <w:lang w:val="sr-Cyrl-RS"/>
        </w:rPr>
      </w:pPr>
    </w:p>
    <w:p w:rsidR="00DF5937" w:rsidRPr="006606D3" w:rsidRDefault="00DF5937" w:rsidP="00DF5937">
      <w:pPr>
        <w:rPr>
          <w:lang w:val="sr-Cyrl-RS"/>
        </w:rPr>
      </w:pPr>
    </w:p>
    <w:p w:rsidR="006F52CD" w:rsidRPr="006606D3" w:rsidRDefault="006F52CD" w:rsidP="00DF5937">
      <w:pPr>
        <w:rPr>
          <w:lang w:val="sr-Cyrl-RS"/>
        </w:rPr>
      </w:pPr>
    </w:p>
    <w:p w:rsidR="006F52CD" w:rsidRPr="006606D3" w:rsidRDefault="006F52CD" w:rsidP="00DF5937">
      <w:pPr>
        <w:rPr>
          <w:lang w:val="sr-Cyrl-RS"/>
        </w:rPr>
      </w:pPr>
    </w:p>
    <w:tbl>
      <w:tblPr>
        <w:tblW w:w="11116" w:type="dxa"/>
        <w:tblInd w:w="421" w:type="dxa"/>
        <w:tblLook w:val="04A0" w:firstRow="1" w:lastRow="0" w:firstColumn="1" w:lastColumn="0" w:noHBand="0" w:noVBand="1"/>
      </w:tblPr>
      <w:tblGrid>
        <w:gridCol w:w="596"/>
        <w:gridCol w:w="4540"/>
        <w:gridCol w:w="1720"/>
        <w:gridCol w:w="1600"/>
        <w:gridCol w:w="1420"/>
        <w:gridCol w:w="1240"/>
      </w:tblGrid>
      <w:tr w:rsidR="006606D3" w:rsidRPr="006606D3" w:rsidTr="00A939AD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EEECE1"/>
            </w:tcBorders>
            <w:shd w:val="clear" w:color="000000" w:fill="FFFFFF"/>
            <w:vAlign w:val="center"/>
            <w:hideMark/>
          </w:tcPr>
          <w:p w:rsidR="00DF5937" w:rsidRPr="006606D3" w:rsidRDefault="00044DF2" w:rsidP="0066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План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набавки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2023</w:t>
            </w:r>
            <w:r w:rsidR="00DF5937"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EEECE1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EEECE1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EEECE1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6606D3" w:rsidRPr="006606D3" w:rsidTr="00A939AD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EEECE1"/>
              <w:right w:val="single" w:sz="4" w:space="0" w:color="EEECE1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E44F36" w:rsidRPr="006606D3" w:rsidRDefault="00E44F36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44F36" w:rsidRPr="006606D3" w:rsidRDefault="00E44F36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EEECE1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EEECE1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EEECE1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EEECE1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606D3" w:rsidRPr="006606D3" w:rsidTr="00A939AD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EEECE1"/>
              <w:bottom w:val="single" w:sz="4" w:space="0" w:color="auto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EEECE1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ДОБРА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</w:tr>
      <w:tr w:rsidR="006606D3" w:rsidRPr="006606D3" w:rsidTr="00A939AD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трошкови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електричне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енергије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003B70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40.926.500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Члан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16. </w:t>
            </w: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став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тачка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</w:tr>
      <w:tr w:rsidR="006606D3" w:rsidRPr="006606D3" w:rsidTr="00A939AD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Трошкови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мазута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003B70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144.700.102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Члан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16. </w:t>
            </w: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став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тачка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III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6606D3" w:rsidRPr="006606D3" w:rsidTr="00A939AD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Трошкови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пелета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E85A69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6.053</w:t>
            </w:r>
            <w:r w:rsidR="00A939AD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.436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Члан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16. </w:t>
            </w: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став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тачка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III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</w:tr>
      <w:tr w:rsidR="006606D3" w:rsidRPr="006606D3" w:rsidTr="00A939AD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Трошкови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гаса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003B70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255.374.999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Члан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16. </w:t>
            </w: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став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тачка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IV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6606D3" w:rsidRPr="006606D3" w:rsidTr="00A939AD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747" w:rsidRPr="006606D3" w:rsidRDefault="0015374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3747" w:rsidRPr="006606D3" w:rsidRDefault="0015374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Набавка аксијалних одсисних вентилатора Блок Златибор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3747" w:rsidRPr="006606D3" w:rsidRDefault="0015374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47" w:rsidRPr="006606D3" w:rsidRDefault="0015374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153747" w:rsidRPr="006606D3" w:rsidRDefault="0015374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3747" w:rsidRPr="006606D3" w:rsidRDefault="0015374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21</w:t>
            </w:r>
          </w:p>
        </w:tc>
      </w:tr>
      <w:tr w:rsidR="006606D3" w:rsidRPr="006606D3" w:rsidTr="00FD08EC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Алати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потрошни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материјал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Службу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одржавања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003B70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750</w:t>
            </w:r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="0031466A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003B70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6606D3" w:rsidRPr="006606D3" w:rsidTr="00FD08EC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Ацетилен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кисеоник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заваривање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500,0</w:t>
            </w:r>
            <w:bookmarkStart w:id="0" w:name="_GoBack"/>
            <w:bookmarkEnd w:id="0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</w:tr>
      <w:tr w:rsidR="006606D3" w:rsidRPr="006606D3" w:rsidTr="00FD08EC">
        <w:trPr>
          <w:trHeight w:val="1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Системи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одржавање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притиска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-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испорука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монтажа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отворених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затворених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експанзионих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судова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компактних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уређаја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одржавање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притиска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("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диктир-система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")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31466A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</w:tr>
      <w:tr w:rsidR="006606D3" w:rsidRPr="006606D3" w:rsidTr="00E44F36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Набавка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нових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рачунара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софтвера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детектора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остале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ИТ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опреме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31466A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31466A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31466A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</w:tr>
      <w:tr w:rsidR="006606D3" w:rsidRPr="006606D3" w:rsidTr="00E44F36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канцеларијски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материјал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III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31466A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</w:tr>
      <w:tr w:rsidR="006606D3" w:rsidRPr="006606D3" w:rsidTr="00A939AD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41424F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Службени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листови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публикације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</w:tr>
      <w:tr w:rsidR="006606D3" w:rsidRPr="006606D3" w:rsidTr="00A939AD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5937" w:rsidRPr="006606D3" w:rsidRDefault="0041424F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937" w:rsidRPr="006606D3" w:rsidRDefault="00DF5937" w:rsidP="00DF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Вентили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хватачи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нечистоћа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остала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арматура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ab/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6606D3" w:rsidRPr="006606D3" w:rsidTr="00A939AD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5937" w:rsidRPr="006606D3" w:rsidRDefault="0041424F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937" w:rsidRPr="006606D3" w:rsidRDefault="00DF5937" w:rsidP="00E8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Измењивачи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топлоте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набавка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нових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измењивача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937" w:rsidRPr="006606D3" w:rsidRDefault="002A5060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5937" w:rsidRPr="006606D3" w:rsidRDefault="002A5060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III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5937" w:rsidRPr="006606D3" w:rsidRDefault="002A5060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</w:tr>
      <w:tr w:rsidR="006606D3" w:rsidRPr="006606D3" w:rsidTr="00A939AD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060" w:rsidRPr="006606D3" w:rsidRDefault="0041424F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5060" w:rsidRPr="006606D3" w:rsidRDefault="002A5060" w:rsidP="00DF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Опрема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локалну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аутоматску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регулацију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топлотних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подстаница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5060" w:rsidRPr="006606D3" w:rsidRDefault="002A5060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5060" w:rsidRPr="006606D3" w:rsidRDefault="004A0D68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A5060" w:rsidRPr="006606D3" w:rsidRDefault="002A5060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5060" w:rsidRPr="006606D3" w:rsidRDefault="002A5060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6606D3" w:rsidRPr="006606D3" w:rsidTr="00A939AD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0D68" w:rsidRPr="006606D3" w:rsidRDefault="0041424F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0D68" w:rsidRPr="006606D3" w:rsidRDefault="004A0D68" w:rsidP="00DF5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Набавка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нових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регулатора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протока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актуаторима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0D68" w:rsidRPr="006606D3" w:rsidRDefault="004A0D68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A0D68" w:rsidRPr="006606D3" w:rsidRDefault="004A0D68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A0D68" w:rsidRPr="006606D3" w:rsidRDefault="004A0D68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A0D68" w:rsidRPr="006606D3" w:rsidRDefault="0085016B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</w:tr>
      <w:tr w:rsidR="006606D3" w:rsidRPr="006606D3" w:rsidTr="00A939AD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EEECE1"/>
              <w:right w:val="single" w:sz="4" w:space="0" w:color="EEECE1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:rsidR="00044DF2" w:rsidRPr="006606D3" w:rsidRDefault="00044DF2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44DF2" w:rsidRPr="006606D3" w:rsidRDefault="00044DF2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0B90" w:rsidRPr="006606D3" w:rsidRDefault="00120B90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0B90" w:rsidRDefault="00120B90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419BE" w:rsidRDefault="006419BE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419BE" w:rsidRDefault="006419BE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419BE" w:rsidRPr="006606D3" w:rsidRDefault="006419BE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120B90" w:rsidRPr="006606D3" w:rsidRDefault="00120B90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EEECE1"/>
              <w:right w:val="single" w:sz="4" w:space="0" w:color="EEECE1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EEECE1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EEECE1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EEECE1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606D3" w:rsidRPr="006606D3" w:rsidTr="00A939AD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EEECE1"/>
              <w:bottom w:val="single" w:sz="4" w:space="0" w:color="auto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EEECE1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УСЛУГЕ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EEECE1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EEECE1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6606D3" w:rsidRPr="006606D3" w:rsidTr="00A939AD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E44F3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37" w:rsidRPr="006606D3" w:rsidRDefault="00E44F36" w:rsidP="00E44F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Димњаци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- </w:t>
            </w:r>
            <w:proofErr w:type="spellStart"/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преглед</w:t>
            </w:r>
            <w:proofErr w:type="spellEnd"/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антикорозивна</w:t>
            </w:r>
            <w:proofErr w:type="spellEnd"/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заштита</w:t>
            </w:r>
            <w:proofErr w:type="spellEnd"/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димњака</w:t>
            </w:r>
            <w:proofErr w:type="spellEnd"/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котларницa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DF5937" w:rsidP="00E44F3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E44F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E44F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III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5E31FC" w:rsidP="00E44F3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</w:tr>
      <w:tr w:rsidR="006606D3" w:rsidRPr="006606D3" w:rsidTr="00C25E0B">
        <w:trPr>
          <w:trHeight w:val="9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5937" w:rsidRPr="006606D3" w:rsidRDefault="00E44F36" w:rsidP="00E44F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 xml:space="preserve">                          </w:t>
            </w:r>
            <w:r w:rsidR="00C25E0B"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937" w:rsidRPr="006606D3" w:rsidRDefault="00C25E0B" w:rsidP="00E44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Трошкови здравствених услуга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5937" w:rsidRPr="006606D3" w:rsidRDefault="00C25E0B" w:rsidP="00E44F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250.000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5937" w:rsidRPr="006606D3" w:rsidRDefault="00C25E0B" w:rsidP="00E44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5937" w:rsidRPr="006606D3" w:rsidRDefault="00C25E0B" w:rsidP="00E44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5937" w:rsidRPr="006606D3" w:rsidRDefault="00E44F36" w:rsidP="00E44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 xml:space="preserve">             </w:t>
            </w:r>
            <w:r w:rsidR="00C25E0B"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24</w:t>
            </w:r>
          </w:p>
        </w:tc>
      </w:tr>
      <w:tr w:rsidR="006606D3" w:rsidRPr="006606D3" w:rsidTr="006F52CD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Преглед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испитивање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инсталације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ЗОП-а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33055B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6606D3" w:rsidRPr="006606D3" w:rsidTr="006F52CD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Преглед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провера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гасних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инсталација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опреме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33055B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33055B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6606D3" w:rsidRPr="006606D3" w:rsidTr="006F52CD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Ремонт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пумпи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="0033055B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</w:tr>
      <w:tr w:rsidR="006606D3" w:rsidRPr="006606D3" w:rsidTr="00A939AD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Сервисирање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одржавање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рачунара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ИТ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опреме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="0033055B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33055B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</w:tr>
      <w:tr w:rsidR="006606D3" w:rsidRPr="006606D3" w:rsidTr="00A939AD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Сигурносна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опрема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преглед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провера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вентила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сигурности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III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33055B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</w:tr>
      <w:tr w:rsidR="006606D3" w:rsidRPr="006606D3" w:rsidTr="00A939AD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7BE1" w:rsidRPr="006606D3" w:rsidRDefault="00F07BE1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7BE1" w:rsidRPr="006606D3" w:rsidRDefault="00F07BE1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Вентили, хватачи нечистоће и арматуре-репарација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7BE1" w:rsidRPr="006606D3" w:rsidRDefault="00F07BE1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620.000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BE1" w:rsidRPr="006606D3" w:rsidRDefault="00F07BE1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07BE1" w:rsidRPr="006606D3" w:rsidRDefault="00F07BE1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IV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7BE1" w:rsidRPr="006606D3" w:rsidRDefault="00F07BE1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37</w:t>
            </w:r>
          </w:p>
        </w:tc>
      </w:tr>
      <w:tr w:rsidR="006606D3" w:rsidRPr="006606D3" w:rsidTr="00A939AD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Хемијско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прање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котлова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водене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стране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1930AE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1930AE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IV</w:t>
            </w:r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1930AE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</w:tr>
      <w:tr w:rsidR="006606D3" w:rsidRPr="006606D3" w:rsidTr="00A939AD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Моторна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возила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редовни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сервис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одржавање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3733DC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II</w:t>
            </w:r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</w:tr>
      <w:tr w:rsidR="006606D3" w:rsidRPr="006606D3" w:rsidTr="00120B90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Ремонт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елемената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система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електро-опрема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мазутна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инсталација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3733DC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</w:tr>
      <w:tr w:rsidR="006606D3" w:rsidRPr="006606D3" w:rsidTr="00120B90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Угоститељске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услуге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3733DC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3733DC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</w:tr>
      <w:tr w:rsidR="006606D3" w:rsidRPr="006606D3" w:rsidTr="00120B90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Услуге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студентске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задруге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100,000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3733DC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</w:tr>
      <w:tr w:rsidR="006606D3" w:rsidRPr="006606D3" w:rsidTr="00A939AD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Услуга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очитавања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делитеља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3733DC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445</w:t>
            </w:r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3733DC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</w:tr>
      <w:tr w:rsidR="006606D3" w:rsidRPr="006606D3" w:rsidTr="00A939AD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Услуге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фиксне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мобилне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телефоније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9825B6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9825B6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</w:t>
            </w:r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9825B6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</w:tr>
      <w:tr w:rsidR="006606D3" w:rsidRPr="006606D3" w:rsidTr="00E44F36">
        <w:trPr>
          <w:trHeight w:val="6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Трошкови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превоза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ваге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937" w:rsidRPr="006606D3" w:rsidRDefault="009825B6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  <w:r w:rsidR="00DF5937"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DF5937" w:rsidP="009F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937" w:rsidRPr="006606D3" w:rsidRDefault="009825B6" w:rsidP="009F33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</w:tr>
      <w:tr w:rsidR="006606D3" w:rsidRPr="006606D3" w:rsidTr="00E44F36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2CD" w:rsidRPr="006606D3" w:rsidRDefault="006F52CD" w:rsidP="006F5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2CD" w:rsidRPr="006606D3" w:rsidRDefault="006F52CD" w:rsidP="006F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кредит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2CD" w:rsidRPr="006606D3" w:rsidRDefault="006F52CD" w:rsidP="006F5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2.400.000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2CD" w:rsidRPr="006606D3" w:rsidRDefault="006F52CD" w:rsidP="006F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12. </w:t>
            </w: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stav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7)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2CD" w:rsidRPr="006606D3" w:rsidRDefault="006F52CD" w:rsidP="006F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2CD" w:rsidRPr="006606D3" w:rsidRDefault="006F52CD" w:rsidP="006F5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</w:tr>
      <w:tr w:rsidR="006606D3" w:rsidRPr="006606D3" w:rsidTr="00E44F36">
        <w:trPr>
          <w:trHeight w:val="6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2CD" w:rsidRPr="006606D3" w:rsidRDefault="006F52CD" w:rsidP="006F5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52CD" w:rsidRPr="006606D3" w:rsidRDefault="006F52CD" w:rsidP="006F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Tрошкови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ревизије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52CD" w:rsidRPr="006606D3" w:rsidRDefault="006F52CD" w:rsidP="006F5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177,000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52CD" w:rsidRPr="006606D3" w:rsidRDefault="006F52CD" w:rsidP="006F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član</w:t>
            </w:r>
            <w:proofErr w:type="spellEnd"/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27. </w:t>
            </w:r>
            <w:proofErr w:type="gram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st,</w:t>
            </w:r>
            <w:proofErr w:type="gram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tačka</w:t>
            </w:r>
            <w:proofErr w:type="spellEnd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52CD" w:rsidRPr="006606D3" w:rsidRDefault="006F52CD" w:rsidP="006F5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II </w:t>
            </w:r>
            <w:proofErr w:type="spellStart"/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kvartal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52CD" w:rsidRPr="006606D3" w:rsidRDefault="006F52CD" w:rsidP="006F52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06D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</w:tr>
    </w:tbl>
    <w:p w:rsidR="00DF5937" w:rsidRPr="006606D3" w:rsidRDefault="00DF5937" w:rsidP="00DF5937">
      <w:pPr>
        <w:rPr>
          <w:lang w:val="sr-Cyrl-RS"/>
        </w:rPr>
      </w:pPr>
    </w:p>
    <w:p w:rsidR="00DF5937" w:rsidRPr="006606D3" w:rsidRDefault="00DF5937" w:rsidP="00DF5937">
      <w:pPr>
        <w:rPr>
          <w:lang w:val="sr-Cyrl-RS"/>
        </w:rPr>
      </w:pPr>
    </w:p>
    <w:p w:rsidR="00DF5937" w:rsidRPr="006606D3" w:rsidRDefault="00DF5937" w:rsidP="00DF5937">
      <w:pPr>
        <w:tabs>
          <w:tab w:val="left" w:pos="12164"/>
        </w:tabs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06D3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6606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ЈКП“ГРАДСКА ТОПЛАНА </w:t>
      </w:r>
      <w:r w:rsidRPr="006606D3">
        <w:rPr>
          <w:rFonts w:ascii="Times New Roman" w:eastAsia="Calibri" w:hAnsi="Times New Roman" w:cs="Times New Roman"/>
          <w:sz w:val="24"/>
          <w:szCs w:val="24"/>
        </w:rPr>
        <w:t>“</w:t>
      </w:r>
      <w:r w:rsidRPr="006606D3">
        <w:rPr>
          <w:rFonts w:ascii="Times New Roman" w:eastAsia="Calibri" w:hAnsi="Times New Roman" w:cs="Times New Roman"/>
          <w:sz w:val="24"/>
          <w:szCs w:val="24"/>
          <w:lang w:val="sr-Cyrl-RS"/>
        </w:rPr>
        <w:t>УЖИЦЕ“</w:t>
      </w:r>
    </w:p>
    <w:p w:rsidR="00DF5937" w:rsidRPr="006606D3" w:rsidRDefault="00DF5937" w:rsidP="00DF5937">
      <w:pPr>
        <w:tabs>
          <w:tab w:val="left" w:pos="12164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06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</w:t>
      </w:r>
      <w:r w:rsidRPr="006606D3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606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директор             </w:t>
      </w:r>
    </w:p>
    <w:p w:rsidR="00DF5937" w:rsidRPr="006606D3" w:rsidRDefault="00DF5937" w:rsidP="00DF593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606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</w:t>
      </w:r>
      <w:r w:rsidRPr="006606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6606D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Бранко Филиповић маст.инж.маш.                                                                </w:t>
      </w:r>
    </w:p>
    <w:p w:rsidR="00DF5937" w:rsidRPr="006606D3" w:rsidRDefault="00DF5937" w:rsidP="00DF5937">
      <w:pPr>
        <w:rPr>
          <w:lang w:val="sr-Cyrl-RS"/>
        </w:rPr>
      </w:pPr>
      <w:r w:rsidRPr="006606D3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        </w:t>
      </w:r>
      <w:r w:rsidRPr="006606D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</w:t>
      </w:r>
      <w:r w:rsidRPr="006606D3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                __________________________________________________                  </w:t>
      </w:r>
    </w:p>
    <w:p w:rsidR="00F75AC7" w:rsidRPr="006606D3" w:rsidRDefault="00F75AC7"/>
    <w:sectPr w:rsidR="00F75AC7" w:rsidRPr="006606D3" w:rsidSect="0005119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C4" w:rsidRDefault="00F66DC4" w:rsidP="009F336C">
      <w:pPr>
        <w:spacing w:after="0" w:line="240" w:lineRule="auto"/>
      </w:pPr>
      <w:r>
        <w:separator/>
      </w:r>
    </w:p>
  </w:endnote>
  <w:endnote w:type="continuationSeparator" w:id="0">
    <w:p w:rsidR="00F66DC4" w:rsidRDefault="00F66DC4" w:rsidP="009F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36C" w:rsidRDefault="009F336C" w:rsidP="009F336C">
    <w:pPr>
      <w:pStyle w:val="Footer"/>
      <w:jc w:val="center"/>
      <w:rPr>
        <w:lang w:val="sr-Latn-RS"/>
      </w:rPr>
    </w:pPr>
    <w:r>
      <w:rPr>
        <w:lang w:val="sr-Latn-RS"/>
      </w:rPr>
      <w:t>PLAN NABAVKI ZA 2023. godinu</w:t>
    </w:r>
  </w:p>
  <w:p w:rsidR="006419BE" w:rsidRPr="006419BE" w:rsidRDefault="006419BE" w:rsidP="006419BE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sr-Latn-CS" w:eastAsia="sr-Latn-CS"/>
      </w:rPr>
    </w:pPr>
    <w:r w:rsidRPr="006419BE">
      <w:rPr>
        <w:rFonts w:ascii="Times New Roman" w:eastAsia="Times New Roman" w:hAnsi="Times New Roman" w:cs="Times New Roman"/>
        <w:i/>
        <w:sz w:val="20"/>
        <w:szCs w:val="20"/>
        <w:lang w:val="sr-Latn-CS" w:eastAsia="sr-Latn-CS"/>
      </w:rPr>
      <w:t>strana</w:t>
    </w:r>
    <w:r w:rsidRPr="006419BE">
      <w:rPr>
        <w:rFonts w:ascii="Times New Roman" w:eastAsia="Times New Roman" w:hAnsi="Times New Roman" w:cs="Times New Roman"/>
        <w:i/>
        <w:sz w:val="20"/>
        <w:szCs w:val="20"/>
        <w:lang w:val="sr-Cyrl-CS" w:eastAsia="sr-Latn-CS"/>
      </w:rPr>
      <w:t xml:space="preserve"> </w:t>
    </w:r>
    <w:r w:rsidRPr="006419BE">
      <w:rPr>
        <w:rFonts w:ascii="Times New Roman" w:eastAsia="Times New Roman" w:hAnsi="Times New Roman" w:cs="Times New Roman"/>
        <w:i/>
        <w:sz w:val="20"/>
        <w:szCs w:val="20"/>
        <w:lang w:val="sr-Latn-CS" w:eastAsia="sr-Latn-CS"/>
      </w:rPr>
      <w:fldChar w:fldCharType="begin"/>
    </w:r>
    <w:r w:rsidRPr="006419BE">
      <w:rPr>
        <w:rFonts w:ascii="Times New Roman" w:eastAsia="Times New Roman" w:hAnsi="Times New Roman" w:cs="Times New Roman"/>
        <w:i/>
        <w:sz w:val="20"/>
        <w:szCs w:val="20"/>
        <w:lang w:val="sr-Latn-CS" w:eastAsia="sr-Latn-CS"/>
      </w:rPr>
      <w:instrText xml:space="preserve"> PAGE </w:instrText>
    </w:r>
    <w:r w:rsidRPr="006419BE">
      <w:rPr>
        <w:rFonts w:ascii="Times New Roman" w:eastAsia="Times New Roman" w:hAnsi="Times New Roman" w:cs="Times New Roman"/>
        <w:i/>
        <w:sz w:val="20"/>
        <w:szCs w:val="20"/>
        <w:lang w:val="sr-Latn-CS" w:eastAsia="sr-Latn-CS"/>
      </w:rPr>
      <w:fldChar w:fldCharType="separate"/>
    </w:r>
    <w:r>
      <w:rPr>
        <w:rFonts w:ascii="Times New Roman" w:eastAsia="Times New Roman" w:hAnsi="Times New Roman" w:cs="Times New Roman"/>
        <w:i/>
        <w:noProof/>
        <w:sz w:val="20"/>
        <w:szCs w:val="20"/>
        <w:lang w:val="sr-Latn-CS" w:eastAsia="sr-Latn-CS"/>
      </w:rPr>
      <w:t>6</w:t>
    </w:r>
    <w:r w:rsidRPr="006419BE">
      <w:rPr>
        <w:rFonts w:ascii="Times New Roman" w:eastAsia="Times New Roman" w:hAnsi="Times New Roman" w:cs="Times New Roman"/>
        <w:i/>
        <w:sz w:val="20"/>
        <w:szCs w:val="20"/>
        <w:lang w:val="sr-Latn-CS" w:eastAsia="sr-Latn-CS"/>
      </w:rPr>
      <w:fldChar w:fldCharType="end"/>
    </w:r>
    <w:r w:rsidRPr="006419BE">
      <w:rPr>
        <w:rFonts w:ascii="Times New Roman" w:eastAsia="Times New Roman" w:hAnsi="Times New Roman" w:cs="Times New Roman"/>
        <w:i/>
        <w:sz w:val="20"/>
        <w:szCs w:val="20"/>
        <w:lang w:val="sr-Latn-CS" w:eastAsia="sr-Latn-CS"/>
      </w:rPr>
      <w:t>od</w:t>
    </w:r>
    <w:r w:rsidRPr="006419BE">
      <w:rPr>
        <w:rFonts w:ascii="Times New Roman" w:eastAsia="Times New Roman" w:hAnsi="Times New Roman" w:cs="Times New Roman"/>
        <w:i/>
        <w:sz w:val="20"/>
        <w:szCs w:val="20"/>
        <w:lang w:val="sr-Cyrl-CS" w:eastAsia="sr-Latn-CS"/>
      </w:rPr>
      <w:t xml:space="preserve"> </w:t>
    </w:r>
    <w:r w:rsidRPr="006419BE">
      <w:rPr>
        <w:rFonts w:ascii="Times New Roman" w:eastAsia="Times New Roman" w:hAnsi="Times New Roman" w:cs="Times New Roman"/>
        <w:i/>
        <w:sz w:val="20"/>
        <w:szCs w:val="20"/>
        <w:lang w:val="sr-Latn-CS" w:eastAsia="sr-Latn-CS"/>
      </w:rPr>
      <w:fldChar w:fldCharType="begin"/>
    </w:r>
    <w:r w:rsidRPr="006419BE">
      <w:rPr>
        <w:rFonts w:ascii="Times New Roman" w:eastAsia="Times New Roman" w:hAnsi="Times New Roman" w:cs="Times New Roman"/>
        <w:i/>
        <w:sz w:val="20"/>
        <w:szCs w:val="20"/>
        <w:lang w:val="sr-Latn-CS" w:eastAsia="sr-Latn-CS"/>
      </w:rPr>
      <w:instrText xml:space="preserve"> NUMPAGES \*Arabic </w:instrText>
    </w:r>
    <w:r w:rsidRPr="006419BE">
      <w:rPr>
        <w:rFonts w:ascii="Times New Roman" w:eastAsia="Times New Roman" w:hAnsi="Times New Roman" w:cs="Times New Roman"/>
        <w:i/>
        <w:sz w:val="20"/>
        <w:szCs w:val="20"/>
        <w:lang w:val="sr-Latn-CS" w:eastAsia="sr-Latn-CS"/>
      </w:rPr>
      <w:fldChar w:fldCharType="separate"/>
    </w:r>
    <w:r>
      <w:rPr>
        <w:rFonts w:ascii="Times New Roman" w:eastAsia="Times New Roman" w:hAnsi="Times New Roman" w:cs="Times New Roman"/>
        <w:i/>
        <w:noProof/>
        <w:sz w:val="20"/>
        <w:szCs w:val="20"/>
        <w:lang w:val="sr-Latn-CS" w:eastAsia="sr-Latn-CS"/>
      </w:rPr>
      <w:t>6</w:t>
    </w:r>
    <w:r w:rsidRPr="006419BE">
      <w:rPr>
        <w:rFonts w:ascii="Times New Roman" w:eastAsia="Times New Roman" w:hAnsi="Times New Roman" w:cs="Times New Roman"/>
        <w:i/>
        <w:sz w:val="20"/>
        <w:szCs w:val="20"/>
        <w:lang w:val="sr-Latn-CS" w:eastAsia="sr-Latn-CS"/>
      </w:rPr>
      <w:fldChar w:fldCharType="end"/>
    </w:r>
  </w:p>
  <w:p w:rsidR="009F336C" w:rsidRDefault="009F336C" w:rsidP="009F336C">
    <w:pPr>
      <w:pStyle w:val="Footer"/>
      <w:jc w:val="center"/>
      <w:rPr>
        <w:lang w:val="sr-Latn-RS"/>
      </w:rPr>
    </w:pPr>
  </w:p>
  <w:p w:rsidR="009F336C" w:rsidRDefault="009F336C">
    <w:pPr>
      <w:pStyle w:val="Footer"/>
      <w:rPr>
        <w:lang w:val="sr-Latn-RS"/>
      </w:rPr>
    </w:pPr>
  </w:p>
  <w:p w:rsidR="009F336C" w:rsidRPr="009F336C" w:rsidRDefault="009F336C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C4" w:rsidRDefault="00F66DC4" w:rsidP="009F336C">
      <w:pPr>
        <w:spacing w:after="0" w:line="240" w:lineRule="auto"/>
      </w:pPr>
      <w:r>
        <w:separator/>
      </w:r>
    </w:p>
  </w:footnote>
  <w:footnote w:type="continuationSeparator" w:id="0">
    <w:p w:rsidR="00F66DC4" w:rsidRDefault="00F66DC4" w:rsidP="009F3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19A" w:rsidRDefault="0005119A">
    <w:pPr>
      <w:pStyle w:val="Header"/>
    </w:pPr>
  </w:p>
  <w:p w:rsidR="003A4C13" w:rsidRDefault="003A4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37"/>
    <w:rsid w:val="00003B70"/>
    <w:rsid w:val="00044DF2"/>
    <w:rsid w:val="0005119A"/>
    <w:rsid w:val="00120B90"/>
    <w:rsid w:val="00153747"/>
    <w:rsid w:val="001930AE"/>
    <w:rsid w:val="0022516A"/>
    <w:rsid w:val="002A5060"/>
    <w:rsid w:val="0031466A"/>
    <w:rsid w:val="0033055B"/>
    <w:rsid w:val="003733DC"/>
    <w:rsid w:val="003A4C13"/>
    <w:rsid w:val="00413483"/>
    <w:rsid w:val="0041424F"/>
    <w:rsid w:val="004A0D68"/>
    <w:rsid w:val="005E31FC"/>
    <w:rsid w:val="006419BE"/>
    <w:rsid w:val="006606D3"/>
    <w:rsid w:val="006F52CD"/>
    <w:rsid w:val="0085016B"/>
    <w:rsid w:val="009825B6"/>
    <w:rsid w:val="009F336C"/>
    <w:rsid w:val="00A939AD"/>
    <w:rsid w:val="00BC38EA"/>
    <w:rsid w:val="00C16217"/>
    <w:rsid w:val="00C25E0B"/>
    <w:rsid w:val="00C31E51"/>
    <w:rsid w:val="00D32514"/>
    <w:rsid w:val="00D64016"/>
    <w:rsid w:val="00DF5937"/>
    <w:rsid w:val="00E44F36"/>
    <w:rsid w:val="00E46632"/>
    <w:rsid w:val="00E85A69"/>
    <w:rsid w:val="00F07BE1"/>
    <w:rsid w:val="00F66DC4"/>
    <w:rsid w:val="00F75AC7"/>
    <w:rsid w:val="00F97AF0"/>
    <w:rsid w:val="00FD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7D0A0"/>
  <w15:chartTrackingRefBased/>
  <w15:docId w15:val="{4A4E665F-0287-484D-B69C-5C3D1A62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6C"/>
  </w:style>
  <w:style w:type="paragraph" w:styleId="Footer">
    <w:name w:val="footer"/>
    <w:basedOn w:val="Normal"/>
    <w:link w:val="FooterChar"/>
    <w:uiPriority w:val="99"/>
    <w:unhideWhenUsed/>
    <w:rsid w:val="009F3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8740-47D2-4DFB-ADFE-38DF4E98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2022-12-27T09:53:00Z</dcterms:created>
  <dcterms:modified xsi:type="dcterms:W3CDTF">2022-12-29T11:18:00Z</dcterms:modified>
</cp:coreProperties>
</file>